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FBB" w:rsidRPr="00173CA2" w:rsidRDefault="00173CA2">
      <w:pPr>
        <w:spacing w:after="0" w:line="408" w:lineRule="auto"/>
        <w:ind w:left="120"/>
        <w:jc w:val="center"/>
        <w:rPr>
          <w:lang w:val="ru-RU"/>
        </w:rPr>
      </w:pPr>
      <w:bookmarkStart w:id="0" w:name="block-12629791"/>
      <w:r w:rsidRPr="00173CA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5FBB" w:rsidRPr="00B03A58" w:rsidRDefault="00173CA2">
      <w:pPr>
        <w:spacing w:after="0" w:line="408" w:lineRule="auto"/>
        <w:ind w:left="120"/>
        <w:jc w:val="center"/>
        <w:rPr>
          <w:sz w:val="18"/>
          <w:lang w:val="ru-RU"/>
        </w:rPr>
      </w:pPr>
      <w:r w:rsidRPr="00B03A5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B03A5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B03A5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65FBB" w:rsidRPr="00173CA2" w:rsidRDefault="00173CA2">
      <w:pPr>
        <w:spacing w:after="0" w:line="408" w:lineRule="auto"/>
        <w:ind w:left="120"/>
        <w:jc w:val="center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173CA2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 Кизлярский район"</w:t>
      </w:r>
      <w:bookmarkEnd w:id="2"/>
      <w:r w:rsidRPr="00173CA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73CA2">
        <w:rPr>
          <w:rFonts w:ascii="Times New Roman" w:hAnsi="Times New Roman"/>
          <w:color w:val="000000"/>
          <w:sz w:val="28"/>
          <w:lang w:val="ru-RU"/>
        </w:rPr>
        <w:t>​</w:t>
      </w:r>
    </w:p>
    <w:p w:rsidR="00C65FBB" w:rsidRPr="00173CA2" w:rsidRDefault="00173CA2">
      <w:pPr>
        <w:spacing w:after="0" w:line="408" w:lineRule="auto"/>
        <w:ind w:left="120"/>
        <w:jc w:val="center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:rsidR="00C65FBB" w:rsidRPr="00173CA2" w:rsidRDefault="00C65FBB">
      <w:pPr>
        <w:spacing w:after="0"/>
        <w:ind w:left="120"/>
        <w:rPr>
          <w:lang w:val="ru-RU"/>
        </w:rPr>
      </w:pPr>
    </w:p>
    <w:p w:rsidR="00C65FBB" w:rsidRPr="00173CA2" w:rsidRDefault="00C65FBB">
      <w:pPr>
        <w:spacing w:after="0"/>
        <w:ind w:left="120"/>
        <w:rPr>
          <w:lang w:val="ru-RU"/>
        </w:rPr>
      </w:pPr>
    </w:p>
    <w:p w:rsidR="00C65FBB" w:rsidRPr="00173CA2" w:rsidRDefault="00C65FBB">
      <w:pPr>
        <w:spacing w:after="0"/>
        <w:ind w:left="120"/>
        <w:rPr>
          <w:lang w:val="ru-RU"/>
        </w:rPr>
      </w:pPr>
    </w:p>
    <w:p w:rsidR="00C65FBB" w:rsidRPr="00173CA2" w:rsidRDefault="00C65FBB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73CA2" w:rsidRPr="00B73E26" w:rsidTr="00173CA2">
        <w:tc>
          <w:tcPr>
            <w:tcW w:w="3114" w:type="dxa"/>
          </w:tcPr>
          <w:p w:rsidR="00173CA2" w:rsidRPr="0040209D" w:rsidRDefault="00173CA2" w:rsidP="00173CA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73CA2" w:rsidRDefault="00173CA2" w:rsidP="00173C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73CA2" w:rsidRPr="008944ED" w:rsidRDefault="00173CA2" w:rsidP="00173C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173CA2" w:rsidRDefault="00173CA2" w:rsidP="00173C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3CA2" w:rsidRPr="008944ED" w:rsidRDefault="00173CA2" w:rsidP="00173C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173CA2" w:rsidRDefault="00173CA2" w:rsidP="00173C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5645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173CA2" w:rsidRDefault="00173CA2" w:rsidP="00173C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3CA2" w:rsidRPr="0040209D" w:rsidRDefault="00173CA2" w:rsidP="00173C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3CA2" w:rsidRPr="0040209D" w:rsidRDefault="00173CA2" w:rsidP="00173C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73CA2" w:rsidRPr="008944ED" w:rsidRDefault="00173CA2" w:rsidP="00173C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173CA2" w:rsidRDefault="00173CA2" w:rsidP="00173C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3CA2" w:rsidRPr="008944ED" w:rsidRDefault="00173CA2" w:rsidP="00173C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 w:rsidR="00564560" w:rsidRDefault="00564560" w:rsidP="00173C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73CA2" w:rsidRDefault="00173CA2" w:rsidP="00173C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3CA2" w:rsidRPr="0040209D" w:rsidRDefault="00173CA2" w:rsidP="00173C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3CA2" w:rsidRDefault="00173CA2" w:rsidP="00173C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73CA2" w:rsidRDefault="00173CA2" w:rsidP="00173C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173CA2" w:rsidRPr="008944ED" w:rsidRDefault="00173CA2" w:rsidP="00173C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173CA2" w:rsidRDefault="00173CA2" w:rsidP="00173C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3CA2" w:rsidRPr="008944ED" w:rsidRDefault="00173CA2" w:rsidP="00173C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173CA2" w:rsidRDefault="00173CA2" w:rsidP="00173C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№45</w:t>
            </w:r>
          </w:p>
          <w:p w:rsidR="00173CA2" w:rsidRDefault="00173CA2" w:rsidP="00173C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3CA2" w:rsidRPr="0040209D" w:rsidRDefault="00173CA2" w:rsidP="00173C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5FBB" w:rsidRPr="00B73E26" w:rsidRDefault="00C65FBB">
      <w:pPr>
        <w:spacing w:after="0"/>
        <w:ind w:left="120"/>
        <w:rPr>
          <w:lang w:val="ru-RU"/>
        </w:rPr>
      </w:pPr>
    </w:p>
    <w:p w:rsidR="00C65FBB" w:rsidRPr="00B73E26" w:rsidRDefault="00173CA2">
      <w:pPr>
        <w:spacing w:after="0"/>
        <w:ind w:left="120"/>
        <w:rPr>
          <w:lang w:val="ru-RU"/>
        </w:rPr>
      </w:pPr>
      <w:r w:rsidRPr="00B73E26">
        <w:rPr>
          <w:rFonts w:ascii="Times New Roman" w:hAnsi="Times New Roman"/>
          <w:color w:val="000000"/>
          <w:sz w:val="28"/>
          <w:lang w:val="ru-RU"/>
        </w:rPr>
        <w:t>‌</w:t>
      </w:r>
    </w:p>
    <w:p w:rsidR="00C65FBB" w:rsidRPr="005826A8" w:rsidRDefault="00C65FBB" w:rsidP="005826A8">
      <w:pPr>
        <w:spacing w:after="0"/>
        <w:rPr>
          <w:lang w:val="ru-RU"/>
        </w:rPr>
      </w:pPr>
    </w:p>
    <w:p w:rsidR="00C65FBB" w:rsidRPr="00B73E26" w:rsidRDefault="00173CA2">
      <w:pPr>
        <w:spacing w:after="0" w:line="408" w:lineRule="auto"/>
        <w:ind w:left="120"/>
        <w:jc w:val="center"/>
        <w:rPr>
          <w:lang w:val="ru-RU"/>
        </w:rPr>
      </w:pPr>
      <w:r w:rsidRPr="00B73E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65FBB" w:rsidRPr="006327BE" w:rsidRDefault="006327BE" w:rsidP="00504A5F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3" w:name="_GoBack"/>
      <w:r w:rsidRPr="006327BE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6327BE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6327BE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2118277)</w:t>
      </w:r>
    </w:p>
    <w:bookmarkEnd w:id="3"/>
    <w:p w:rsidR="00C65FBB" w:rsidRPr="005826A8" w:rsidRDefault="00173CA2">
      <w:pPr>
        <w:spacing w:after="0" w:line="408" w:lineRule="auto"/>
        <w:ind w:left="120"/>
        <w:jc w:val="center"/>
        <w:rPr>
          <w:lang w:val="ru-RU"/>
        </w:rPr>
      </w:pPr>
      <w:r w:rsidRPr="005826A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C65FBB" w:rsidRDefault="00173CA2" w:rsidP="005826A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826A8">
        <w:rPr>
          <w:rFonts w:ascii="Times New Roman" w:hAnsi="Times New Roman"/>
          <w:color w:val="000000"/>
          <w:sz w:val="28"/>
          <w:lang w:val="ru-RU"/>
        </w:rPr>
        <w:t>для обучающихся</w:t>
      </w:r>
      <w:r w:rsidR="00541A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3 </w:t>
      </w:r>
      <w:r w:rsidRPr="00173CA2">
        <w:rPr>
          <w:rFonts w:ascii="Times New Roman" w:hAnsi="Times New Roman"/>
          <w:color w:val="000000"/>
          <w:sz w:val="28"/>
          <w:lang w:val="ru-RU"/>
        </w:rPr>
        <w:t>класс</w:t>
      </w:r>
      <w:r w:rsidR="00E0634D">
        <w:rPr>
          <w:rFonts w:ascii="Times New Roman" w:hAnsi="Times New Roman"/>
          <w:color w:val="000000"/>
          <w:sz w:val="28"/>
          <w:lang w:val="ru-RU"/>
        </w:rPr>
        <w:t>а</w:t>
      </w:r>
    </w:p>
    <w:p w:rsidR="005826A8" w:rsidRDefault="005826A8" w:rsidP="005826A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826A8" w:rsidRDefault="005826A8" w:rsidP="005826A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826A8" w:rsidRPr="005826A8" w:rsidRDefault="005826A8" w:rsidP="005826A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826A8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Составитель: </w:t>
      </w:r>
      <w:r w:rsidR="00B03A58">
        <w:rPr>
          <w:rFonts w:ascii="Times New Roman" w:hAnsi="Times New Roman"/>
          <w:color w:val="000000"/>
          <w:sz w:val="24"/>
          <w:szCs w:val="24"/>
          <w:lang w:val="ru-RU"/>
        </w:rPr>
        <w:t>Чинчарова А.Н.</w:t>
      </w:r>
    </w:p>
    <w:p w:rsidR="005826A8" w:rsidRPr="005826A8" w:rsidRDefault="005826A8" w:rsidP="005826A8">
      <w:pPr>
        <w:spacing w:after="0" w:line="408" w:lineRule="auto"/>
        <w:ind w:left="120"/>
        <w:jc w:val="right"/>
        <w:rPr>
          <w:sz w:val="24"/>
          <w:szCs w:val="24"/>
          <w:lang w:val="ru-RU"/>
        </w:rPr>
      </w:pPr>
      <w:r w:rsidRPr="005826A8">
        <w:rPr>
          <w:rFonts w:ascii="Times New Roman" w:hAnsi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C65FBB" w:rsidRPr="00173CA2" w:rsidRDefault="00C65FBB">
      <w:pPr>
        <w:spacing w:after="0"/>
        <w:ind w:left="120"/>
        <w:jc w:val="center"/>
        <w:rPr>
          <w:lang w:val="ru-RU"/>
        </w:rPr>
      </w:pPr>
    </w:p>
    <w:p w:rsidR="00C65FBB" w:rsidRPr="00173CA2" w:rsidRDefault="00C65FBB">
      <w:pPr>
        <w:spacing w:after="0"/>
        <w:ind w:left="120"/>
        <w:jc w:val="center"/>
        <w:rPr>
          <w:lang w:val="ru-RU"/>
        </w:rPr>
      </w:pPr>
    </w:p>
    <w:p w:rsidR="00C65FBB" w:rsidRPr="00173CA2" w:rsidRDefault="00C65FBB">
      <w:pPr>
        <w:spacing w:after="0"/>
        <w:ind w:left="120"/>
        <w:jc w:val="center"/>
        <w:rPr>
          <w:lang w:val="ru-RU"/>
        </w:rPr>
      </w:pPr>
    </w:p>
    <w:p w:rsidR="005826A8" w:rsidRDefault="005826A8" w:rsidP="005826A8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6129fc25-1484-4cce-a161-840ff826026d"/>
    </w:p>
    <w:p w:rsidR="00C65FBB" w:rsidRPr="00173CA2" w:rsidRDefault="00173CA2" w:rsidP="005826A8">
      <w:pPr>
        <w:spacing w:after="0"/>
        <w:jc w:val="center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73CA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173CA2">
        <w:rPr>
          <w:rFonts w:ascii="Times New Roman" w:hAnsi="Times New Roman"/>
          <w:b/>
          <w:color w:val="000000"/>
          <w:sz w:val="28"/>
          <w:lang w:val="ru-RU"/>
        </w:rPr>
        <w:t>2023-2024 уч.г.</w:t>
      </w:r>
      <w:bookmarkEnd w:id="5"/>
      <w:r w:rsidRPr="00173CA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73CA2">
        <w:rPr>
          <w:rFonts w:ascii="Times New Roman" w:hAnsi="Times New Roman"/>
          <w:color w:val="000000"/>
          <w:sz w:val="28"/>
          <w:lang w:val="ru-RU"/>
        </w:rPr>
        <w:t>​</w:t>
      </w:r>
    </w:p>
    <w:p w:rsidR="00C65FBB" w:rsidRPr="00173CA2" w:rsidRDefault="00C65FBB">
      <w:pPr>
        <w:rPr>
          <w:lang w:val="ru-RU"/>
        </w:rPr>
        <w:sectPr w:rsidR="00C65FBB" w:rsidRPr="00173CA2">
          <w:pgSz w:w="11906" w:h="16383"/>
          <w:pgMar w:top="1134" w:right="850" w:bottom="1134" w:left="1701" w:header="720" w:footer="720" w:gutter="0"/>
          <w:cols w:space="720"/>
        </w:sectPr>
      </w:pPr>
    </w:p>
    <w:p w:rsidR="00C65FBB" w:rsidRPr="00173CA2" w:rsidRDefault="00173CA2" w:rsidP="00173CA2">
      <w:pPr>
        <w:spacing w:after="0" w:line="264" w:lineRule="auto"/>
        <w:jc w:val="both"/>
        <w:rPr>
          <w:lang w:val="ru-RU"/>
        </w:rPr>
      </w:pPr>
      <w:bookmarkStart w:id="6" w:name="block-12629788"/>
      <w:bookmarkEnd w:id="0"/>
      <w:r w:rsidRPr="00173C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65FBB" w:rsidRPr="00173CA2" w:rsidRDefault="00C65FBB">
      <w:pPr>
        <w:spacing w:after="0" w:line="264" w:lineRule="auto"/>
        <w:ind w:left="120"/>
        <w:jc w:val="both"/>
        <w:rPr>
          <w:lang w:val="ru-RU"/>
        </w:rPr>
      </w:pP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формируетсяпрежде всего в собственной художественной деятельности, в процессе практического решения художественно-творческих задач.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e083b3-1f31-409f-b177-a515047f5be6"/>
      <w:r w:rsidRPr="00173CA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173CA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65FBB" w:rsidRPr="00173CA2" w:rsidRDefault="00C65FBB">
      <w:pPr>
        <w:spacing w:after="0" w:line="264" w:lineRule="auto"/>
        <w:ind w:left="120"/>
        <w:jc w:val="both"/>
        <w:rPr>
          <w:lang w:val="ru-RU"/>
        </w:rPr>
      </w:pPr>
    </w:p>
    <w:p w:rsidR="00C65FBB" w:rsidRPr="00173CA2" w:rsidRDefault="00C65FBB">
      <w:pPr>
        <w:rPr>
          <w:lang w:val="ru-RU"/>
        </w:rPr>
        <w:sectPr w:rsidR="00C65FBB" w:rsidRPr="00173CA2">
          <w:pgSz w:w="11906" w:h="16383"/>
          <w:pgMar w:top="1134" w:right="850" w:bottom="1134" w:left="1701" w:header="720" w:footer="720" w:gutter="0"/>
          <w:cols w:space="720"/>
        </w:sectPr>
      </w:pPr>
    </w:p>
    <w:p w:rsidR="00C65FBB" w:rsidRPr="00173CA2" w:rsidRDefault="00173CA2">
      <w:pPr>
        <w:spacing w:after="0" w:line="264" w:lineRule="auto"/>
        <w:ind w:left="120"/>
        <w:jc w:val="both"/>
        <w:rPr>
          <w:lang w:val="ru-RU"/>
        </w:rPr>
      </w:pPr>
      <w:bookmarkStart w:id="8" w:name="block-12629792"/>
      <w:bookmarkEnd w:id="6"/>
      <w:r w:rsidRPr="00173C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65FBB" w:rsidRPr="00173CA2" w:rsidRDefault="00C65FBB" w:rsidP="00173CA2">
      <w:pPr>
        <w:spacing w:after="0"/>
        <w:rPr>
          <w:lang w:val="ru-RU"/>
        </w:rPr>
      </w:pP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C65FBB" w:rsidRDefault="00173CA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E0634D" w:rsidRPr="00173CA2" w:rsidRDefault="00E0634D">
      <w:pPr>
        <w:spacing w:after="0" w:line="264" w:lineRule="auto"/>
        <w:ind w:firstLine="600"/>
        <w:jc w:val="both"/>
        <w:rPr>
          <w:lang w:val="ru-RU"/>
        </w:rPr>
      </w:pP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C65FBB" w:rsidRDefault="00173CA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0634D" w:rsidRPr="00173CA2" w:rsidRDefault="00E0634D">
      <w:pPr>
        <w:spacing w:after="0" w:line="264" w:lineRule="auto"/>
        <w:ind w:firstLine="600"/>
        <w:jc w:val="both"/>
        <w:rPr>
          <w:lang w:val="ru-RU"/>
        </w:rPr>
      </w:pP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C65FBB" w:rsidRDefault="00173CA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0634D" w:rsidRPr="00173CA2" w:rsidRDefault="00E0634D">
      <w:pPr>
        <w:spacing w:after="0" w:line="264" w:lineRule="auto"/>
        <w:ind w:firstLine="600"/>
        <w:jc w:val="both"/>
        <w:rPr>
          <w:lang w:val="ru-RU"/>
        </w:rPr>
      </w:pP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PictureManager</w:t>
      </w:r>
      <w:r w:rsidRPr="00173CA2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C65FBB" w:rsidRPr="00173CA2" w:rsidRDefault="00C65FBB">
      <w:pPr>
        <w:rPr>
          <w:lang w:val="ru-RU"/>
        </w:rPr>
        <w:sectPr w:rsidR="00C65FBB" w:rsidRPr="00173CA2">
          <w:pgSz w:w="11906" w:h="16383"/>
          <w:pgMar w:top="1134" w:right="850" w:bottom="1134" w:left="1701" w:header="720" w:footer="720" w:gutter="0"/>
          <w:cols w:space="720"/>
        </w:sectPr>
      </w:pPr>
      <w:bookmarkStart w:id="9" w:name="_Toc137210404"/>
      <w:bookmarkEnd w:id="9"/>
    </w:p>
    <w:p w:rsidR="00C65FBB" w:rsidRPr="00173CA2" w:rsidRDefault="00173CA2" w:rsidP="00173CA2">
      <w:pPr>
        <w:spacing w:after="0" w:line="264" w:lineRule="auto"/>
        <w:jc w:val="both"/>
        <w:rPr>
          <w:lang w:val="ru-RU"/>
        </w:rPr>
      </w:pPr>
      <w:bookmarkStart w:id="10" w:name="block-12629789"/>
      <w:bookmarkEnd w:id="8"/>
      <w:r w:rsidRPr="00173CA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C65FBB" w:rsidRPr="00173CA2" w:rsidRDefault="00C65FBB">
      <w:pPr>
        <w:spacing w:after="0" w:line="264" w:lineRule="auto"/>
        <w:ind w:left="120"/>
        <w:jc w:val="both"/>
        <w:rPr>
          <w:lang w:val="ru-RU"/>
        </w:rPr>
      </w:pPr>
    </w:p>
    <w:p w:rsidR="00C65FBB" w:rsidRPr="00173CA2" w:rsidRDefault="00173CA2">
      <w:pPr>
        <w:spacing w:after="0" w:line="264" w:lineRule="auto"/>
        <w:ind w:left="12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73C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C65FBB" w:rsidRPr="00173CA2" w:rsidRDefault="00173C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C65FBB" w:rsidRPr="00173CA2" w:rsidRDefault="00173C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65FBB" w:rsidRDefault="00173CA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духовно-нравственноеразвитиеобучающихся;</w:t>
      </w:r>
    </w:p>
    <w:p w:rsidR="00C65FBB" w:rsidRPr="00173CA2" w:rsidRDefault="00173C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65FBB" w:rsidRPr="00173CA2" w:rsidRDefault="00173C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C65FBB" w:rsidRPr="00173CA2" w:rsidRDefault="00173CA2">
      <w:pPr>
        <w:spacing w:after="0"/>
        <w:ind w:left="120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65FBB" w:rsidRPr="00173CA2" w:rsidRDefault="00C65FBB">
      <w:pPr>
        <w:spacing w:after="0"/>
        <w:ind w:left="120"/>
        <w:rPr>
          <w:lang w:val="ru-RU"/>
        </w:rPr>
      </w:pPr>
    </w:p>
    <w:p w:rsidR="00C65FBB" w:rsidRPr="00173CA2" w:rsidRDefault="00173CA2">
      <w:pPr>
        <w:spacing w:after="0" w:line="264" w:lineRule="auto"/>
        <w:ind w:left="12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C65FBB" w:rsidRDefault="00173CA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характеризоватьформупредмета, конструкции;</w:t>
      </w:r>
    </w:p>
    <w:p w:rsidR="00C65FBB" w:rsidRPr="00173CA2" w:rsidRDefault="00173C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C65FBB" w:rsidRPr="00173CA2" w:rsidRDefault="00173C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C65FBB" w:rsidRPr="00173CA2" w:rsidRDefault="00173C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C65FBB" w:rsidRPr="00173CA2" w:rsidRDefault="00173C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C65FBB" w:rsidRPr="00173CA2" w:rsidRDefault="00173C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C65FBB" w:rsidRDefault="00173CA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обобщатьформусоставнойконструкции;</w:t>
      </w:r>
    </w:p>
    <w:p w:rsidR="00C65FBB" w:rsidRPr="00173CA2" w:rsidRDefault="00173C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65FBB" w:rsidRPr="00173CA2" w:rsidRDefault="00173C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C65FBB" w:rsidRPr="00173CA2" w:rsidRDefault="00173C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C65FBB" w:rsidRPr="00173CA2" w:rsidRDefault="00173C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65FBB" w:rsidRPr="00173CA2" w:rsidRDefault="00173C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65FBB" w:rsidRPr="00173CA2" w:rsidRDefault="00173C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65FBB" w:rsidRPr="00173CA2" w:rsidRDefault="00173C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65FBB" w:rsidRPr="00173CA2" w:rsidRDefault="00173C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65FBB" w:rsidRPr="00173CA2" w:rsidRDefault="00173C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65FBB" w:rsidRPr="00173CA2" w:rsidRDefault="00173C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C65FBB" w:rsidRPr="00173CA2" w:rsidRDefault="00173C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C65FBB" w:rsidRPr="00173CA2" w:rsidRDefault="00173C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65FBB" w:rsidRPr="00173CA2" w:rsidRDefault="00173C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65FBB" w:rsidRDefault="00173CA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использоватьэлектронныеобразовательныересурсы;</w:t>
      </w:r>
    </w:p>
    <w:p w:rsidR="00C65FBB" w:rsidRPr="00173CA2" w:rsidRDefault="00173C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C65FBB" w:rsidRPr="00173CA2" w:rsidRDefault="00173C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65FBB" w:rsidRPr="00173CA2" w:rsidRDefault="00173C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65FBB" w:rsidRPr="00173CA2" w:rsidRDefault="00173C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65FBB" w:rsidRPr="00173CA2" w:rsidRDefault="00173C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C65FBB" w:rsidRPr="00173CA2" w:rsidRDefault="00173C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C65FBB" w:rsidRPr="00173CA2" w:rsidRDefault="00173CA2">
      <w:pPr>
        <w:spacing w:after="0" w:line="264" w:lineRule="auto"/>
        <w:ind w:left="12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65FBB" w:rsidRPr="00173CA2" w:rsidRDefault="00173C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65FBB" w:rsidRPr="00173CA2" w:rsidRDefault="00173C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65FBB" w:rsidRPr="00173CA2" w:rsidRDefault="00173C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65FBB" w:rsidRPr="00173CA2" w:rsidRDefault="00173C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65FBB" w:rsidRPr="00173CA2" w:rsidRDefault="00173C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65FBB" w:rsidRPr="00173CA2" w:rsidRDefault="00173C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65FBB" w:rsidRPr="00173CA2" w:rsidRDefault="00173C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65FBB" w:rsidRPr="00173CA2" w:rsidRDefault="00173CA2">
      <w:pPr>
        <w:spacing w:after="0" w:line="264" w:lineRule="auto"/>
        <w:ind w:left="12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C65FBB" w:rsidRPr="00173CA2" w:rsidRDefault="00173C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C65FBB" w:rsidRPr="00173CA2" w:rsidRDefault="00173C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C65FBB" w:rsidRPr="00173CA2" w:rsidRDefault="00173C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C65FBB" w:rsidRPr="00173CA2" w:rsidRDefault="00173C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65FBB" w:rsidRPr="00173CA2" w:rsidRDefault="00C65FBB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C65FBB" w:rsidRPr="00173CA2" w:rsidRDefault="00C65FBB">
      <w:pPr>
        <w:spacing w:after="0"/>
        <w:ind w:left="120"/>
        <w:rPr>
          <w:lang w:val="ru-RU"/>
        </w:rPr>
      </w:pPr>
    </w:p>
    <w:p w:rsidR="00173CA2" w:rsidRDefault="00173CA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3CA2" w:rsidRDefault="00173CA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3CA2" w:rsidRDefault="00173CA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65FBB" w:rsidRPr="00173CA2" w:rsidRDefault="00173CA2">
      <w:pPr>
        <w:spacing w:after="0"/>
        <w:ind w:left="120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C65FBB" w:rsidRPr="00173CA2" w:rsidRDefault="00C65FBB">
      <w:pPr>
        <w:spacing w:after="0" w:line="264" w:lineRule="auto"/>
        <w:ind w:left="120"/>
        <w:jc w:val="both"/>
        <w:rPr>
          <w:lang w:val="ru-RU"/>
        </w:rPr>
      </w:pPr>
    </w:p>
    <w:p w:rsidR="00C65FBB" w:rsidRPr="00173CA2" w:rsidRDefault="00173CA2">
      <w:pPr>
        <w:spacing w:after="0" w:line="264" w:lineRule="auto"/>
        <w:ind w:left="12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73CA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73CA2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C65FBB" w:rsidRPr="00173CA2" w:rsidRDefault="00173CA2">
      <w:pPr>
        <w:spacing w:after="0" w:line="264" w:lineRule="auto"/>
        <w:ind w:left="12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73CA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73CA2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73CA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73CA2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173CA2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C65FBB" w:rsidRPr="00173CA2" w:rsidRDefault="00173CA2">
      <w:pPr>
        <w:spacing w:after="0" w:line="264" w:lineRule="auto"/>
        <w:ind w:left="12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173CA2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73CA2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65FBB" w:rsidRPr="00173CA2" w:rsidRDefault="00173CA2">
      <w:pPr>
        <w:spacing w:after="0" w:line="264" w:lineRule="auto"/>
        <w:ind w:firstLine="600"/>
        <w:jc w:val="both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65FBB" w:rsidRPr="00173CA2" w:rsidRDefault="00C65FBB" w:rsidP="00173CA2">
      <w:pPr>
        <w:spacing w:after="0" w:line="264" w:lineRule="auto"/>
        <w:ind w:firstLine="600"/>
        <w:jc w:val="both"/>
        <w:rPr>
          <w:lang w:val="ru-RU"/>
        </w:rPr>
        <w:sectPr w:rsidR="00C65FBB" w:rsidRPr="00173CA2">
          <w:pgSz w:w="11906" w:h="16383"/>
          <w:pgMar w:top="1134" w:right="850" w:bottom="1134" w:left="1701" w:header="720" w:footer="720" w:gutter="0"/>
          <w:cols w:space="720"/>
        </w:sectPr>
      </w:pPr>
    </w:p>
    <w:p w:rsidR="00C65FBB" w:rsidRDefault="00173CA2">
      <w:pPr>
        <w:spacing w:after="0"/>
        <w:ind w:left="120"/>
      </w:pPr>
      <w:bookmarkStart w:id="15" w:name="block-1262979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2640"/>
        <w:gridCol w:w="2708"/>
      </w:tblGrid>
      <w:tr w:rsidR="00E0634D" w:rsidTr="00173CA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634D" w:rsidRDefault="00E0634D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E0634D" w:rsidRDefault="00E063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</w:tr>
      <w:tr w:rsidR="00E0634D" w:rsidTr="00173C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34D" w:rsidRDefault="00E063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34D" w:rsidRDefault="00E0634D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0634D" w:rsidRDefault="00E0634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E0634D" w:rsidRDefault="00E0634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E0634D" w:rsidRDefault="00E0634D">
            <w:pPr>
              <w:spacing w:after="0"/>
              <w:ind w:left="135"/>
            </w:pPr>
          </w:p>
        </w:tc>
      </w:tr>
      <w:tr w:rsidR="00E0634D" w:rsidRPr="00173CA2" w:rsidTr="00173CA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</w:tr>
      <w:tr w:rsidR="00E0634D" w:rsidRPr="00173CA2" w:rsidTr="00173CA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твоемдоме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</w:tr>
      <w:tr w:rsidR="00E0634D" w:rsidRPr="00173CA2" w:rsidTr="00173CA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</w:tr>
      <w:tr w:rsidR="00E0634D" w:rsidRPr="00173CA2" w:rsidTr="00173CA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</w:tr>
      <w:tr w:rsidR="00E0634D" w:rsidRPr="00173CA2" w:rsidTr="00173CA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</w:tr>
      <w:tr w:rsidR="00E0634D" w:rsidTr="00173C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C65FBB" w:rsidRDefault="00C65FBB">
      <w:pPr>
        <w:sectPr w:rsidR="00C65F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FBB" w:rsidRDefault="00C65FBB">
      <w:pPr>
        <w:sectPr w:rsidR="00C65F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FBB" w:rsidRDefault="00173CA2">
      <w:pPr>
        <w:spacing w:after="0"/>
        <w:ind w:left="120"/>
      </w:pPr>
      <w:bookmarkStart w:id="16" w:name="block-1262979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9"/>
        <w:gridCol w:w="4732"/>
        <w:gridCol w:w="1032"/>
        <w:gridCol w:w="2640"/>
        <w:gridCol w:w="1740"/>
        <w:gridCol w:w="1868"/>
      </w:tblGrid>
      <w:tr w:rsidR="00E0634D" w:rsidTr="00E0634D">
        <w:trPr>
          <w:trHeight w:val="144"/>
          <w:tblCellSpacing w:w="20" w:type="nil"/>
        </w:trPr>
        <w:tc>
          <w:tcPr>
            <w:tcW w:w="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634D" w:rsidRDefault="00E0634D">
            <w:pPr>
              <w:spacing w:after="0"/>
              <w:ind w:left="135"/>
            </w:pPr>
          </w:p>
        </w:tc>
        <w:tc>
          <w:tcPr>
            <w:tcW w:w="4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E0634D" w:rsidRDefault="00E0634D">
            <w:pPr>
              <w:spacing w:after="0"/>
              <w:ind w:left="135"/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0634D" w:rsidRDefault="00E0634D" w:rsidP="00E0634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60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0634D" w:rsidRDefault="00E0634D" w:rsidP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E0634D" w:rsidRDefault="00E0634D" w:rsidP="00E0634D">
            <w:pPr>
              <w:spacing w:after="0"/>
              <w:ind w:left="135"/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34D" w:rsidRDefault="00E063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34D" w:rsidRDefault="00E0634D"/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0634D" w:rsidRDefault="00E0634D">
            <w:pPr>
              <w:spacing w:after="0"/>
              <w:ind w:left="135"/>
            </w:pP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E0634D" w:rsidRDefault="00E0634D">
            <w:pPr>
              <w:spacing w:after="0"/>
              <w:ind w:left="135"/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0634D" w:rsidRPr="00E0634D" w:rsidRDefault="00E0634D" w:rsidP="00E063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E0634D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0634D" w:rsidRPr="00E0634D" w:rsidRDefault="00E0634D" w:rsidP="00E0634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E0634D">
              <w:rPr>
                <w:rFonts w:ascii="Times New Roman" w:hAnsi="Times New Roman" w:cs="Times New Roman"/>
                <w:b/>
                <w:lang w:val="ru-RU"/>
              </w:rPr>
              <w:t>По факту</w:t>
            </w: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создаемпоздравительнуюоткрытку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рассматриваем работы художников над </w:t>
            </w: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предметами быта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Памятникиархитектуры: виртуальноепутешествие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</w:t>
            </w: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 с характерным выражением лица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рисуемнатюрморт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</w:p>
        </w:tc>
      </w:tr>
      <w:tr w:rsidR="00E0634D" w:rsidRPr="00173CA2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</w:pPr>
          </w:p>
        </w:tc>
      </w:tr>
      <w:tr w:rsidR="00E0634D" w:rsidTr="00E06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634D" w:rsidRPr="00173CA2" w:rsidRDefault="00E0634D">
            <w:pPr>
              <w:spacing w:after="0"/>
              <w:ind w:left="135"/>
              <w:rPr>
                <w:lang w:val="ru-RU"/>
              </w:rPr>
            </w:pPr>
            <w:r w:rsidRPr="00173C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634D" w:rsidRDefault="00E063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634D" w:rsidRDefault="00E0634D"/>
        </w:tc>
      </w:tr>
    </w:tbl>
    <w:p w:rsidR="00C65FBB" w:rsidRDefault="00C65FBB">
      <w:pPr>
        <w:sectPr w:rsidR="00C65F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FBB" w:rsidRDefault="00C65FBB">
      <w:pPr>
        <w:sectPr w:rsidR="00C65F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FBB" w:rsidRPr="00173CA2" w:rsidRDefault="00173CA2">
      <w:pPr>
        <w:spacing w:after="0"/>
        <w:ind w:left="120"/>
        <w:rPr>
          <w:lang w:val="ru-RU"/>
        </w:rPr>
      </w:pPr>
      <w:bookmarkStart w:id="17" w:name="block-12629794"/>
      <w:bookmarkEnd w:id="16"/>
      <w:r w:rsidRPr="00173CA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65FBB" w:rsidRDefault="00173CA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73CA2" w:rsidRPr="00173CA2" w:rsidRDefault="00173CA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тетрадь « Изобразительное искусство. Твоя мастерская»</w:t>
      </w:r>
    </w:p>
    <w:p w:rsidR="00C65FBB" w:rsidRPr="00173CA2" w:rsidRDefault="00173CA2">
      <w:pPr>
        <w:spacing w:after="0" w:line="480" w:lineRule="auto"/>
        <w:ind w:left="120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65FBB" w:rsidRPr="00173CA2" w:rsidRDefault="00173CA2">
      <w:pPr>
        <w:spacing w:after="0" w:line="480" w:lineRule="auto"/>
        <w:ind w:left="120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65FBB" w:rsidRPr="00173CA2" w:rsidRDefault="00173CA2">
      <w:pPr>
        <w:spacing w:after="0"/>
        <w:ind w:left="120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​</w:t>
      </w:r>
    </w:p>
    <w:p w:rsidR="00C65FBB" w:rsidRDefault="00173CA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0634D" w:rsidRPr="00173CA2" w:rsidRDefault="00E0634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Поурочные разработки по изобразительному искусству  М.А. Давыдова</w:t>
      </w:r>
    </w:p>
    <w:p w:rsidR="00C65FBB" w:rsidRPr="00173CA2" w:rsidRDefault="00173CA2">
      <w:pPr>
        <w:spacing w:after="0" w:line="480" w:lineRule="auto"/>
        <w:ind w:left="120"/>
        <w:rPr>
          <w:lang w:val="ru-RU"/>
        </w:rPr>
      </w:pPr>
      <w:r w:rsidRPr="00173CA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65FBB" w:rsidRPr="00173CA2" w:rsidRDefault="00C65FBB">
      <w:pPr>
        <w:spacing w:after="0"/>
        <w:ind w:left="120"/>
        <w:rPr>
          <w:lang w:val="ru-RU"/>
        </w:rPr>
      </w:pPr>
    </w:p>
    <w:p w:rsidR="00C65FBB" w:rsidRPr="00173CA2" w:rsidRDefault="00173CA2">
      <w:pPr>
        <w:spacing w:after="0" w:line="480" w:lineRule="auto"/>
        <w:ind w:left="120"/>
        <w:rPr>
          <w:lang w:val="ru-RU"/>
        </w:rPr>
      </w:pPr>
      <w:r w:rsidRPr="00173C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173CA2">
        <w:rPr>
          <w:rFonts w:ascii="Times New Roman" w:hAnsi="Times New Roman"/>
          <w:color w:val="000000"/>
          <w:sz w:val="24"/>
          <w:lang w:val="ru-RU"/>
        </w:rPr>
        <w:t xml:space="preserve"> Библиотека ЦОК </w:t>
      </w:r>
      <w:hyperlink r:id="rId6">
        <w:r>
          <w:rPr>
            <w:rFonts w:ascii="Times New Roman" w:hAnsi="Times New Roman"/>
            <w:color w:val="0000FF"/>
            <w:u w:val="single"/>
          </w:rPr>
          <w:t>https</w:t>
        </w:r>
        <w:r w:rsidRPr="00173CA2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173CA2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173CA2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173CA2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173CA2">
          <w:rPr>
            <w:rFonts w:ascii="Times New Roman" w:hAnsi="Times New Roman"/>
            <w:color w:val="0000FF"/>
            <w:u w:val="single"/>
            <w:lang w:val="ru-RU"/>
          </w:rPr>
          <w:t>411892</w:t>
        </w:r>
      </w:hyperlink>
      <w:r>
        <w:rPr>
          <w:lang w:val="ru-RU"/>
        </w:rPr>
        <w:t>; Инфоурок.</w:t>
      </w:r>
    </w:p>
    <w:p w:rsidR="00C65FBB" w:rsidRDefault="00173CA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65FBB" w:rsidRDefault="00C65FBB">
      <w:pPr>
        <w:sectPr w:rsidR="00C65FBB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173CA2" w:rsidRDefault="00173CA2"/>
    <w:sectPr w:rsidR="00173CA2" w:rsidSect="00C65F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373DF"/>
    <w:multiLevelType w:val="multilevel"/>
    <w:tmpl w:val="EB5A73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F5636B"/>
    <w:multiLevelType w:val="multilevel"/>
    <w:tmpl w:val="7D606B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DF1B45"/>
    <w:multiLevelType w:val="multilevel"/>
    <w:tmpl w:val="C966DB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E63A17"/>
    <w:multiLevelType w:val="multilevel"/>
    <w:tmpl w:val="95067B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237FDF"/>
    <w:multiLevelType w:val="multilevel"/>
    <w:tmpl w:val="BCC2FD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7948D9"/>
    <w:multiLevelType w:val="multilevel"/>
    <w:tmpl w:val="C8026E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65FBB"/>
    <w:rsid w:val="00173CA2"/>
    <w:rsid w:val="003F63AB"/>
    <w:rsid w:val="00504A5F"/>
    <w:rsid w:val="00541A03"/>
    <w:rsid w:val="00564560"/>
    <w:rsid w:val="005826A8"/>
    <w:rsid w:val="006327BE"/>
    <w:rsid w:val="00720DB3"/>
    <w:rsid w:val="00A54706"/>
    <w:rsid w:val="00B03A58"/>
    <w:rsid w:val="00B73E26"/>
    <w:rsid w:val="00C57D64"/>
    <w:rsid w:val="00C65FBB"/>
    <w:rsid w:val="00DC03D2"/>
    <w:rsid w:val="00E06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65FB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5F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89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DA687-488A-4E0E-87A6-A94F880D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31</Pages>
  <Words>6375</Words>
  <Characters>36338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Начальные классы</cp:lastModifiedBy>
  <cp:revision>13</cp:revision>
  <dcterms:created xsi:type="dcterms:W3CDTF">2023-09-01T20:35:00Z</dcterms:created>
  <dcterms:modified xsi:type="dcterms:W3CDTF">2023-09-06T10:57:00Z</dcterms:modified>
</cp:coreProperties>
</file>